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E5DBDB5" w14:textId="77777777" w:rsidR="00163E77" w:rsidRPr="00163E77" w:rsidRDefault="00163E77" w:rsidP="00163E77"/>
    <w:p w14:paraId="6B8363B0" w14:textId="77777777" w:rsidR="00163E77" w:rsidRDefault="00163E77" w:rsidP="007D776B">
      <w:pPr>
        <w:spacing w:before="13" w:after="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006A7" w14:paraId="455EE368" w14:textId="1C2CCB13" w:rsidTr="008006A7">
        <w:trPr>
          <w:trHeight w:val="420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68ACCAB4" w14:textId="63D82C96" w:rsidR="008006A7" w:rsidRPr="008006A7" w:rsidRDefault="008006A7" w:rsidP="008006A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 w:rsidR="007D776B">
              <w:rPr>
                <w:b/>
                <w:bCs/>
                <w:spacing w:val="-2"/>
                <w:sz w:val="20"/>
              </w:rPr>
              <w:t>SENTENÇA JUDICIAL</w:t>
            </w:r>
          </w:p>
          <w:p w14:paraId="7D7766B9" w14:textId="77777777" w:rsidR="008006A7" w:rsidRDefault="008006A7" w:rsidP="008006A7">
            <w:pPr>
              <w:pStyle w:val="TableParagraph"/>
              <w:rPr>
                <w:sz w:val="20"/>
              </w:rPr>
            </w:pPr>
          </w:p>
        </w:tc>
      </w:tr>
      <w:tr w:rsidR="008006A7" w14:paraId="69B9075C" w14:textId="77777777" w:rsidTr="008006A7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AE53C" w14:textId="08D8AE3B" w:rsidR="008006A7" w:rsidRPr="008006A7" w:rsidRDefault="007D776B" w:rsidP="008006A7">
            <w:r>
              <w:t>EMISSÃO:</w:t>
            </w:r>
          </w:p>
        </w:tc>
      </w:tr>
      <w:tr w:rsidR="007D776B" w14:paraId="7FA4E70B" w14:textId="77777777" w:rsidTr="008006A7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634B" w14:textId="4439AD39" w:rsidR="007D776B" w:rsidRDefault="007D776B" w:rsidP="008006A7">
            <w:r>
              <w:t xml:space="preserve">N° DO PROCESSO: </w:t>
            </w:r>
          </w:p>
        </w:tc>
      </w:tr>
      <w:tr w:rsidR="008006A7" w14:paraId="3916D539" w14:textId="77777777" w:rsidTr="008006A7">
        <w:trPr>
          <w:trHeight w:val="55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2D5F4" w14:textId="2D77BD89" w:rsidR="008006A7" w:rsidRPr="008006A7" w:rsidRDefault="007D776B" w:rsidP="008006A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N° DO VENCIMENTO: </w:t>
            </w:r>
          </w:p>
        </w:tc>
      </w:tr>
      <w:tr w:rsidR="008006A7" w14:paraId="6ECDF8AF" w14:textId="77777777" w:rsidTr="007D776B">
        <w:trPr>
          <w:trHeight w:val="431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17CEACF5" w14:textId="4C724057" w:rsidR="008006A7" w:rsidRPr="008006A7" w:rsidRDefault="007D776B" w:rsidP="007D776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JUÍZO: </w:t>
            </w:r>
          </w:p>
        </w:tc>
      </w:tr>
      <w:tr w:rsidR="007D776B" w14:paraId="0EEE4916" w14:textId="77777777" w:rsidTr="007D776B">
        <w:trPr>
          <w:trHeight w:val="431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68F80BEC" w14:textId="3C57ABCC" w:rsidR="007D776B" w:rsidRDefault="007D776B" w:rsidP="007D776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VALOR À PROTESTAR: </w:t>
            </w:r>
          </w:p>
        </w:tc>
      </w:tr>
      <w:tr w:rsidR="007D776B" w14:paraId="2F6A1609" w14:textId="77777777" w:rsidTr="008006A7">
        <w:trPr>
          <w:trHeight w:val="431"/>
        </w:trPr>
        <w:tc>
          <w:tcPr>
            <w:tcW w:w="10207" w:type="dxa"/>
            <w:tcBorders>
              <w:top w:val="single" w:sz="4" w:space="0" w:color="auto"/>
            </w:tcBorders>
          </w:tcPr>
          <w:p w14:paraId="18527BF5" w14:textId="7A88A07D" w:rsidR="007D776B" w:rsidRDefault="007D776B" w:rsidP="007D776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PRAÇA DE PAGAMENTO: ALAGOINHAS/BA</w:t>
            </w:r>
          </w:p>
        </w:tc>
      </w:tr>
    </w:tbl>
    <w:p w14:paraId="67507816" w14:textId="77777777" w:rsidR="007D776B" w:rsidRDefault="007D776B" w:rsidP="00C75502">
      <w:pPr>
        <w:jc w:val="center"/>
        <w:rPr>
          <w:b/>
          <w:bCs/>
          <w:sz w:val="24"/>
          <w:szCs w:val="24"/>
        </w:rPr>
      </w:pPr>
    </w:p>
    <w:p w14:paraId="16851C75" w14:textId="151BD24A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lastRenderedPageBreak/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F0816"/>
    <w:rsid w:val="0023692A"/>
    <w:rsid w:val="002A0598"/>
    <w:rsid w:val="002A4CC7"/>
    <w:rsid w:val="002E223D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D776B"/>
    <w:rsid w:val="007E3436"/>
    <w:rsid w:val="008006A7"/>
    <w:rsid w:val="00841BA2"/>
    <w:rsid w:val="00931C67"/>
    <w:rsid w:val="009754CF"/>
    <w:rsid w:val="009779EA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2025-09-02T15:34:00Z</dcterms:created>
  <dcterms:modified xsi:type="dcterms:W3CDTF">2025-09-02T15:34:00Z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