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47C" w14:textId="7D17C876" w:rsidR="00931C67" w:rsidRDefault="005E728A">
      <w:pPr>
        <w:pStyle w:val="Ttulo"/>
        <w:rPr>
          <w:sz w:val="20"/>
        </w:rPr>
      </w:pP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FC2A60" wp14:editId="1A73E7BE">
                <wp:simplePos x="0" y="0"/>
                <wp:positionH relativeFrom="page">
                  <wp:posOffset>12700</wp:posOffset>
                </wp:positionH>
                <wp:positionV relativeFrom="page">
                  <wp:posOffset>9094470</wp:posOffset>
                </wp:positionV>
                <wp:extent cx="7560310" cy="1610360"/>
                <wp:effectExtent l="0" t="0" r="0" b="0"/>
                <wp:wrapNone/>
                <wp:docPr id="186867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0360"/>
                          <a:chOff x="20" y="14322"/>
                          <a:chExt cx="11906" cy="2536"/>
                        </a:xfrm>
                      </wpg:grpSpPr>
                      <pic:pic xmlns:pic="http://schemas.openxmlformats.org/drawingml/2006/picture">
                        <pic:nvPicPr>
                          <pic:cNvPr id="4399036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4321"/>
                            <a:ext cx="11906" cy="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516877" name="Freeform 9"/>
                        <wps:cNvSpPr>
                          <a:spLocks/>
                        </wps:cNvSpPr>
                        <wps:spPr bwMode="auto">
                          <a:xfrm>
                            <a:off x="29" y="15021"/>
                            <a:ext cx="11896" cy="1837"/>
                          </a:xfrm>
                          <a:custGeom>
                            <a:avLst/>
                            <a:gdLst>
                              <a:gd name="T0" fmla="+- 0 11926 30"/>
                              <a:gd name="T1" fmla="*/ T0 w 11896"/>
                              <a:gd name="T2" fmla="+- 0 15022 15022"/>
                              <a:gd name="T3" fmla="*/ 15022 h 1837"/>
                              <a:gd name="T4" fmla="+- 0 11549 30"/>
                              <a:gd name="T5" fmla="*/ T4 w 11896"/>
                              <a:gd name="T6" fmla="+- 0 15208 15022"/>
                              <a:gd name="T7" fmla="*/ 15208 h 1837"/>
                              <a:gd name="T8" fmla="+- 0 9340 30"/>
                              <a:gd name="T9" fmla="*/ T8 w 11896"/>
                              <a:gd name="T10" fmla="+- 0 15960 15022"/>
                              <a:gd name="T11" fmla="*/ 15960 h 1837"/>
                              <a:gd name="T12" fmla="+- 0 5510 30"/>
                              <a:gd name="T13" fmla="*/ T12 w 11896"/>
                              <a:gd name="T14" fmla="+- 0 16662 15022"/>
                              <a:gd name="T15" fmla="*/ 16662 h 1837"/>
                              <a:gd name="T16" fmla="+- 0 30 30"/>
                              <a:gd name="T17" fmla="*/ T16 w 11896"/>
                              <a:gd name="T18" fmla="+- 0 16858 15022"/>
                              <a:gd name="T19" fmla="*/ 16858 h 1837"/>
                              <a:gd name="T20" fmla="+- 0 11926 30"/>
                              <a:gd name="T21" fmla="*/ T20 w 11896"/>
                              <a:gd name="T22" fmla="+- 0 16858 15022"/>
                              <a:gd name="T23" fmla="*/ 16858 h 1837"/>
                              <a:gd name="T24" fmla="+- 0 11926 30"/>
                              <a:gd name="T25" fmla="*/ T24 w 11896"/>
                              <a:gd name="T26" fmla="+- 0 15022 15022"/>
                              <a:gd name="T27" fmla="*/ 15022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96" h="1837">
                                <a:moveTo>
                                  <a:pt x="11896" y="0"/>
                                </a:moveTo>
                                <a:lnTo>
                                  <a:pt x="11519" y="186"/>
                                </a:lnTo>
                                <a:lnTo>
                                  <a:pt x="9310" y="938"/>
                                </a:lnTo>
                                <a:lnTo>
                                  <a:pt x="5480" y="1640"/>
                                </a:lnTo>
                                <a:lnTo>
                                  <a:pt x="0" y="1836"/>
                                </a:lnTo>
                                <a:lnTo>
                                  <a:pt x="11896" y="1836"/>
                                </a:lnTo>
                                <a:lnTo>
                                  <a:pt x="1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AAC4" id="Group 8" o:spid="_x0000_s1026" style="position:absolute;margin-left:1pt;margin-top:716.1pt;width:595.3pt;height:126.8pt;z-index:15729152;mso-position-horizontal-relative:page;mso-position-vertical-relative:page" coordorigin="20,14322" coordsize="11906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;top:14321;width:1190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">
                  <v:imagedata r:id="rId8" o:title=""/>
                </v:shape>
                <v:shape id="Freeform 9" o:spid="_x0000_s1028" style="position:absolute;left:29;top:15021;width:11896;height:1837;visibility:visible;mso-wrap-style:square;v-text-anchor:top" coordsize="11896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" path="m11896,r-377,186l9310,938,5480,1640,,1836r11896,l11896,xe" fillcolor="#006" stroked="f">
                  <v:path arrowok="t" o:connecttype="custom" o:connectlocs="11896,15022;11519,15208;9310,15960;5480,16662;0,16858;11896,16858;11896,150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3DF273C6" wp14:editId="6460FA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683385"/>
                <wp:effectExtent l="0" t="0" r="0" b="0"/>
                <wp:wrapNone/>
                <wp:docPr id="13558237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83385"/>
                          <a:chOff x="20" y="20"/>
                          <a:chExt cx="11906" cy="2651"/>
                        </a:xfrm>
                      </wpg:grpSpPr>
                      <pic:pic xmlns:pic="http://schemas.openxmlformats.org/drawingml/2006/picture">
                        <pic:nvPicPr>
                          <pic:cNvPr id="3322774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1190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395767" name="Freeform 6"/>
                        <wps:cNvSpPr>
                          <a:spLocks/>
                        </wps:cNvSpPr>
                        <wps:spPr bwMode="auto">
                          <a:xfrm>
                            <a:off x="403" y="20"/>
                            <a:ext cx="11523" cy="1932"/>
                          </a:xfrm>
                          <a:custGeom>
                            <a:avLst/>
                            <a:gdLst>
                              <a:gd name="T0" fmla="+- 0 11926 403"/>
                              <a:gd name="T1" fmla="*/ T0 w 11523"/>
                              <a:gd name="T2" fmla="+- 0 20 20"/>
                              <a:gd name="T3" fmla="*/ 20 h 1932"/>
                              <a:gd name="T4" fmla="+- 0 403 403"/>
                              <a:gd name="T5" fmla="*/ T4 w 11523"/>
                              <a:gd name="T6" fmla="+- 0 20 20"/>
                              <a:gd name="T7" fmla="*/ 20 h 1932"/>
                              <a:gd name="T8" fmla="+- 0 5413 403"/>
                              <a:gd name="T9" fmla="*/ T8 w 11523"/>
                              <a:gd name="T10" fmla="+- 0 205 20"/>
                              <a:gd name="T11" fmla="*/ 205 h 1932"/>
                              <a:gd name="T12" fmla="+- 0 9243 403"/>
                              <a:gd name="T13" fmla="*/ T12 w 11523"/>
                              <a:gd name="T14" fmla="+- 0 931 20"/>
                              <a:gd name="T15" fmla="*/ 931 h 1932"/>
                              <a:gd name="T16" fmla="+- 0 11452 403"/>
                              <a:gd name="T17" fmla="*/ T16 w 11523"/>
                              <a:gd name="T18" fmla="+- 0 1709 20"/>
                              <a:gd name="T19" fmla="*/ 1709 h 1932"/>
                              <a:gd name="T20" fmla="+- 0 11926 403"/>
                              <a:gd name="T21" fmla="*/ T20 w 11523"/>
                              <a:gd name="T22" fmla="+- 0 1952 20"/>
                              <a:gd name="T23" fmla="*/ 1952 h 1932"/>
                              <a:gd name="T24" fmla="+- 0 11926 403"/>
                              <a:gd name="T25" fmla="*/ T24 w 11523"/>
                              <a:gd name="T26" fmla="+- 0 20 20"/>
                              <a:gd name="T27" fmla="*/ 20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23" h="1932">
                                <a:moveTo>
                                  <a:pt x="11523" y="0"/>
                                </a:moveTo>
                                <a:lnTo>
                                  <a:pt x="0" y="0"/>
                                </a:lnTo>
                                <a:lnTo>
                                  <a:pt x="5010" y="185"/>
                                </a:lnTo>
                                <a:lnTo>
                                  <a:pt x="8840" y="911"/>
                                </a:lnTo>
                                <a:lnTo>
                                  <a:pt x="11049" y="1689"/>
                                </a:lnTo>
                                <a:lnTo>
                                  <a:pt x="11523" y="1932"/>
                                </a:lnTo>
                                <a:lnTo>
                                  <a:pt x="1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3DC9" id="Group 5" o:spid="_x0000_s1026" style="position:absolute;margin-left:1pt;margin-top:1pt;width:595.3pt;height:132.55pt;z-index:-15758848;mso-position-horizontal-relative:page;mso-position-vertical-relative:page" coordorigin="20,20" coordsize="11906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">
                <v:shape id="Picture 7" o:spid="_x0000_s1027" type="#_x0000_t75" style="position:absolute;left:20;top:20;width:1190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">
                  <v:imagedata r:id="rId10" o:title=""/>
                </v:shape>
                <v:shape id="Freeform 6" o:spid="_x0000_s1028" style="position:absolute;left:403;top:20;width:11523;height:1932;visibility:visible;mso-wrap-style:square;v-text-anchor:top" coordsize="1152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" path="m11523,l,,5010,185,8840,911r2209,778l11523,1932,11523,xe" fillcolor="#006" stroked="f">
                  <v:path arrowok="t" o:connecttype="custom" o:connectlocs="11523,20;0,20;5010,205;8840,931;11049,1709;11523,1952;11523,20" o:connectangles="0,0,0,0,0,0,0"/>
                </v:shape>
                <w10:wrap anchorx="page" anchory="page"/>
              </v:group>
            </w:pict>
          </mc:Fallback>
        </mc:AlternateContent>
      </w:r>
    </w:p>
    <w:p w14:paraId="34258822" w14:textId="77777777" w:rsidR="00163E77" w:rsidRDefault="00163E77" w:rsidP="00163E77">
      <w:pPr>
        <w:pStyle w:val="Ttulo"/>
        <w:jc w:val="center"/>
        <w:rPr>
          <w:sz w:val="20"/>
        </w:rPr>
      </w:pPr>
      <w:r>
        <w:rPr>
          <w:noProof/>
        </w:rPr>
        <w:drawing>
          <wp:inline distT="0" distB="0" distL="0" distR="0" wp14:anchorId="3A15C9D6" wp14:editId="0D0CC460">
            <wp:extent cx="1543050" cy="1336622"/>
            <wp:effectExtent l="0" t="0" r="0" b="0"/>
            <wp:docPr id="135983444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448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72" cy="13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593" w14:textId="5EA17A03" w:rsidR="00931C67" w:rsidRPr="00163E77" w:rsidRDefault="00163E77" w:rsidP="00163E77">
      <w:pPr>
        <w:pStyle w:val="Ttulo"/>
        <w:jc w:val="center"/>
        <w:rPr>
          <w:rFonts w:ascii="Times" w:hAnsi="Times"/>
          <w:b/>
          <w:bCs/>
          <w:sz w:val="20"/>
        </w:rPr>
      </w:pPr>
      <w:r w:rsidRPr="00C75502">
        <w:rPr>
          <w:rFonts w:ascii="Times" w:hAnsi="Times"/>
          <w:b/>
          <w:bCs/>
          <w:sz w:val="28"/>
          <w:szCs w:val="32"/>
        </w:rPr>
        <w:t>REQUERIMENTO PARA APONTAMENTO</w:t>
      </w:r>
    </w:p>
    <w:p w14:paraId="035DCF92" w14:textId="77777777" w:rsid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</w:p>
    <w:p w14:paraId="4B58B920" w14:textId="176BE0FC" w:rsidR="00163E77" w:rsidRP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  <w:r w:rsidRPr="00163E77">
        <w:rPr>
          <w:rFonts w:ascii="Times" w:hAnsi="Times"/>
          <w:b/>
          <w:sz w:val="20"/>
        </w:rPr>
        <w:t>DADOS</w:t>
      </w:r>
      <w:r w:rsidRPr="00163E77">
        <w:rPr>
          <w:rFonts w:ascii="Times" w:hAnsi="Times"/>
          <w:b/>
          <w:spacing w:val="-8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2"/>
          <w:sz w:val="20"/>
        </w:rPr>
        <w:t xml:space="preserve"> </w:t>
      </w:r>
      <w:r w:rsidR="009B72F7">
        <w:rPr>
          <w:rFonts w:ascii="Times" w:hAnsi="Times"/>
          <w:b/>
          <w:spacing w:val="-2"/>
          <w:sz w:val="20"/>
        </w:rPr>
        <w:t>APRESENTANTE/</w:t>
      </w:r>
      <w:r w:rsidRPr="00163E77">
        <w:rPr>
          <w:rFonts w:ascii="Times" w:hAnsi="Times"/>
          <w:b/>
          <w:sz w:val="20"/>
        </w:rPr>
        <w:t>PORTADOR</w:t>
      </w:r>
      <w:r w:rsidRPr="00163E77">
        <w:rPr>
          <w:rFonts w:ascii="Times" w:hAnsi="Times"/>
          <w:b/>
          <w:spacing w:val="-4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5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TÍTULO</w:t>
      </w:r>
      <w:r w:rsidRPr="00163E77">
        <w:rPr>
          <w:rFonts w:ascii="Times" w:hAnsi="Times"/>
          <w:b/>
          <w:spacing w:val="-6"/>
          <w:sz w:val="20"/>
        </w:rPr>
        <w:t xml:space="preserve"> </w:t>
      </w:r>
    </w:p>
    <w:p w14:paraId="75835B76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tbl>
      <w:tblPr>
        <w:tblStyle w:val="TableNormal"/>
        <w:tblW w:w="1020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558"/>
        <w:gridCol w:w="3808"/>
      </w:tblGrid>
      <w:tr w:rsidR="00163E77" w14:paraId="48126EDB" w14:textId="77777777" w:rsidTr="00163E77">
        <w:trPr>
          <w:trHeight w:val="266"/>
        </w:trPr>
        <w:tc>
          <w:tcPr>
            <w:tcW w:w="10206" w:type="dxa"/>
            <w:gridSpan w:val="3"/>
          </w:tcPr>
          <w:p w14:paraId="047D83F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29554A5C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880F82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58ED9384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0633B3AF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F158411" w14:textId="77777777" w:rsidTr="00163E77">
        <w:trPr>
          <w:trHeight w:val="263"/>
        </w:trPr>
        <w:tc>
          <w:tcPr>
            <w:tcW w:w="10206" w:type="dxa"/>
            <w:gridSpan w:val="3"/>
          </w:tcPr>
          <w:p w14:paraId="3667DDF9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56BD8148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2BC5D0E5" w14:textId="77777777" w:rsidTr="00163E77">
        <w:trPr>
          <w:trHeight w:val="266"/>
        </w:trPr>
        <w:tc>
          <w:tcPr>
            <w:tcW w:w="6398" w:type="dxa"/>
            <w:gridSpan w:val="2"/>
          </w:tcPr>
          <w:p w14:paraId="388D8D69" w14:textId="77777777" w:rsidR="00163E77" w:rsidRDefault="00163E77" w:rsidP="00163E77">
            <w:pPr>
              <w:pStyle w:val="TableParagraph"/>
              <w:spacing w:before="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37786302" w14:textId="77777777" w:rsidR="009B72F7" w:rsidRDefault="009B72F7" w:rsidP="00163E77">
            <w:pPr>
              <w:pStyle w:val="TableParagraph"/>
              <w:spacing w:before="14"/>
              <w:rPr>
                <w:sz w:val="20"/>
              </w:rPr>
            </w:pPr>
          </w:p>
        </w:tc>
        <w:tc>
          <w:tcPr>
            <w:tcW w:w="3808" w:type="dxa"/>
          </w:tcPr>
          <w:p w14:paraId="207B0D9C" w14:textId="77777777" w:rsidR="00163E77" w:rsidRDefault="00163E77" w:rsidP="00163E7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  <w:tr w:rsidR="00163E77" w14:paraId="3C89977B" w14:textId="77777777" w:rsidTr="00163E77">
        <w:trPr>
          <w:trHeight w:val="266"/>
        </w:trPr>
        <w:tc>
          <w:tcPr>
            <w:tcW w:w="3840" w:type="dxa"/>
          </w:tcPr>
          <w:p w14:paraId="4BD5E367" w14:textId="77777777" w:rsidR="00163E77" w:rsidRDefault="00163E77" w:rsidP="00163E7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  <w:p w14:paraId="5EEBB60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6366" w:type="dxa"/>
            <w:gridSpan w:val="2"/>
          </w:tcPr>
          <w:p w14:paraId="13B25C3F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163E77" w14:paraId="5FEFDA81" w14:textId="77777777" w:rsidTr="00163E77">
        <w:trPr>
          <w:trHeight w:val="266"/>
        </w:trPr>
        <w:tc>
          <w:tcPr>
            <w:tcW w:w="10206" w:type="dxa"/>
            <w:gridSpan w:val="3"/>
          </w:tcPr>
          <w:p w14:paraId="7829909A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  <w:p w14:paraId="0585252D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4D8881A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48EFC4CC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RESPONSÁVEL:</w:t>
            </w:r>
          </w:p>
          <w:p w14:paraId="0F9E78AF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</w:tbl>
    <w:p w14:paraId="5BF5E281" w14:textId="1AD2BD34" w:rsidR="00163E77" w:rsidRDefault="00163E77" w:rsidP="00163E77">
      <w:pPr>
        <w:spacing w:before="179"/>
        <w:ind w:lef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BANCÁRIOS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PORTADOR</w:t>
      </w:r>
      <w:r w:rsidR="00C75502">
        <w:rPr>
          <w:rFonts w:ascii="Arial" w:hAnsi="Arial"/>
          <w:b/>
          <w:spacing w:val="-2"/>
          <w:sz w:val="20"/>
        </w:rPr>
        <w:t>/CREDOR</w:t>
      </w:r>
    </w:p>
    <w:p w14:paraId="02FF5B70" w14:textId="77777777" w:rsidR="00163E77" w:rsidRPr="00163E77" w:rsidRDefault="00163E77" w:rsidP="00163E77">
      <w:pPr>
        <w:pStyle w:val="Corpodetexto"/>
        <w:spacing w:before="105"/>
        <w:ind w:left="162"/>
        <w:rPr>
          <w:sz w:val="18"/>
          <w:szCs w:val="18"/>
        </w:rPr>
      </w:pP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caso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pagamento,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Tabelião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creditará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conta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bancária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informada.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A</w:t>
      </w:r>
      <w:r w:rsidRPr="00163E77">
        <w:rPr>
          <w:spacing w:val="20"/>
          <w:sz w:val="18"/>
          <w:szCs w:val="18"/>
        </w:rPr>
        <w:t xml:space="preserve"> </w:t>
      </w:r>
      <w:r w:rsidRPr="00163E77">
        <w:rPr>
          <w:sz w:val="18"/>
          <w:szCs w:val="18"/>
        </w:rPr>
        <w:t>mesma</w:t>
      </w:r>
      <w:r w:rsidRPr="00163E77">
        <w:rPr>
          <w:spacing w:val="18"/>
          <w:sz w:val="18"/>
          <w:szCs w:val="18"/>
        </w:rPr>
        <w:t xml:space="preserve"> </w:t>
      </w:r>
      <w:r w:rsidRPr="00163E77">
        <w:rPr>
          <w:sz w:val="18"/>
          <w:szCs w:val="18"/>
        </w:rPr>
        <w:t>só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poderá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ser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titularidade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Portador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título, estando vinculada ao CNPJ (se PESSOA JURÍDICA) ou CPF (se PESSOA FÍSICA).</w:t>
      </w:r>
    </w:p>
    <w:p w14:paraId="196392BC" w14:textId="77777777" w:rsidR="00163E77" w:rsidRDefault="00163E77" w:rsidP="00163E77">
      <w:pPr>
        <w:pStyle w:val="Corpodetexto"/>
        <w:spacing w:before="11"/>
        <w:rPr>
          <w:sz w:val="7"/>
        </w:rPr>
      </w:pPr>
    </w:p>
    <w:tbl>
      <w:tblPr>
        <w:tblStyle w:val="TableNormal"/>
        <w:tblW w:w="10051" w:type="dxa"/>
        <w:tblInd w:w="-8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517"/>
        <w:gridCol w:w="1259"/>
        <w:gridCol w:w="2520"/>
        <w:gridCol w:w="1236"/>
      </w:tblGrid>
      <w:tr w:rsidR="00163E77" w14:paraId="4E81D53A" w14:textId="77777777" w:rsidTr="00163E77">
        <w:trPr>
          <w:trHeight w:val="482"/>
        </w:trPr>
        <w:tc>
          <w:tcPr>
            <w:tcW w:w="2519" w:type="dxa"/>
          </w:tcPr>
          <w:p w14:paraId="1C00EEDF" w14:textId="77777777" w:rsidR="00163E77" w:rsidRDefault="00163E77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517" w:type="dxa"/>
          </w:tcPr>
          <w:p w14:paraId="6AD8B0CF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1259" w:type="dxa"/>
          </w:tcPr>
          <w:p w14:paraId="1603E033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  <w:tc>
          <w:tcPr>
            <w:tcW w:w="2520" w:type="dxa"/>
          </w:tcPr>
          <w:p w14:paraId="2DBCC6B1" w14:textId="77777777" w:rsidR="00163E77" w:rsidRDefault="00163E77">
            <w:pPr>
              <w:pStyle w:val="TableParagraph"/>
              <w:spacing w:before="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CONTA:</w:t>
            </w:r>
          </w:p>
        </w:tc>
        <w:tc>
          <w:tcPr>
            <w:tcW w:w="1233" w:type="dxa"/>
          </w:tcPr>
          <w:p w14:paraId="3E1F36B0" w14:textId="77777777" w:rsidR="00163E77" w:rsidRDefault="00163E77">
            <w:pPr>
              <w:pStyle w:val="TableParagraph"/>
              <w:spacing w:before="9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</w:tr>
      <w:tr w:rsidR="00163E77" w14:paraId="1133D2D7" w14:textId="77777777" w:rsidTr="00163E77">
        <w:trPr>
          <w:trHeight w:val="591"/>
        </w:trPr>
        <w:tc>
          <w:tcPr>
            <w:tcW w:w="10051" w:type="dxa"/>
            <w:gridSpan w:val="5"/>
          </w:tcPr>
          <w:p w14:paraId="65DE035C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z w:val="20"/>
              </w:rPr>
              <w:t>CHAVE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PIX:</w:t>
            </w:r>
          </w:p>
        </w:tc>
      </w:tr>
    </w:tbl>
    <w:p w14:paraId="446A759E" w14:textId="77777777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</w:p>
    <w:p w14:paraId="24789448" w14:textId="68955854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SACADOR/CREDOR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DOC.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p w14:paraId="40DD41B5" w14:textId="378DEC10" w:rsidR="00163E77" w:rsidRPr="00163E77" w:rsidRDefault="00163E77" w:rsidP="00163E77">
      <w:pPr>
        <w:pStyle w:val="Corpodetexto"/>
        <w:spacing w:before="66" w:after="48"/>
        <w:ind w:left="162"/>
        <w:rPr>
          <w:sz w:val="20"/>
          <w:szCs w:val="20"/>
        </w:rPr>
      </w:pPr>
      <w:r w:rsidRPr="00163E77">
        <w:rPr>
          <w:sz w:val="20"/>
          <w:szCs w:val="20"/>
        </w:rPr>
        <w:t>No</w:t>
      </w:r>
      <w:r>
        <w:rPr>
          <w:sz w:val="20"/>
          <w:szCs w:val="20"/>
        </w:rPr>
        <w:t>s</w:t>
      </w:r>
      <w:r w:rsidRPr="00163E77">
        <w:rPr>
          <w:spacing w:val="-6"/>
          <w:sz w:val="20"/>
          <w:szCs w:val="20"/>
        </w:rPr>
        <w:t xml:space="preserve"> </w:t>
      </w:r>
      <w:r w:rsidRPr="00163E77">
        <w:rPr>
          <w:sz w:val="20"/>
          <w:szCs w:val="20"/>
        </w:rPr>
        <w:t>caso</w:t>
      </w:r>
      <w:r>
        <w:rPr>
          <w:sz w:val="20"/>
          <w:szCs w:val="20"/>
        </w:rPr>
        <w:t>s em que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o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Portador</w:t>
      </w:r>
      <w:r w:rsidRPr="00163E77">
        <w:rPr>
          <w:spacing w:val="-3"/>
          <w:sz w:val="20"/>
          <w:szCs w:val="20"/>
        </w:rPr>
        <w:t xml:space="preserve"> </w:t>
      </w:r>
      <w:r w:rsidRPr="00163E77">
        <w:rPr>
          <w:sz w:val="20"/>
          <w:szCs w:val="20"/>
        </w:rPr>
        <w:t>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sacador/credor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s</w:t>
      </w:r>
      <w:r w:rsidR="00C75502">
        <w:rPr>
          <w:sz w:val="20"/>
          <w:szCs w:val="20"/>
        </w:rPr>
        <w:t>ão</w:t>
      </w:r>
      <w:r w:rsidRPr="00163E77">
        <w:rPr>
          <w:spacing w:val="1"/>
          <w:sz w:val="20"/>
          <w:szCs w:val="20"/>
        </w:rPr>
        <w:t xml:space="preserve"> </w:t>
      </w:r>
      <w:r w:rsidRPr="00163E77">
        <w:rPr>
          <w:sz w:val="20"/>
          <w:szCs w:val="20"/>
        </w:rPr>
        <w:t>os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mesmos,</w:t>
      </w:r>
      <w:r w:rsidRPr="00163E77">
        <w:rPr>
          <w:spacing w:val="-1"/>
          <w:sz w:val="20"/>
          <w:szCs w:val="20"/>
        </w:rPr>
        <w:t xml:space="preserve"> </w:t>
      </w:r>
      <w:r w:rsidRPr="00163E77">
        <w:rPr>
          <w:sz w:val="20"/>
          <w:szCs w:val="20"/>
        </w:rPr>
        <w:t>gentileza repetir dados no campo a</w:t>
      </w:r>
      <w:r>
        <w:rPr>
          <w:sz w:val="20"/>
          <w:szCs w:val="20"/>
        </w:rPr>
        <w:t>baixo.</w:t>
      </w:r>
    </w:p>
    <w:tbl>
      <w:tblPr>
        <w:tblStyle w:val="TableNormal"/>
        <w:tblpPr w:leftFromText="141" w:rightFromText="141" w:vertAnchor="text" w:horzAnchor="margin" w:tblpXSpec="right" w:tblpY="262"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8FA1CEF" w14:textId="77777777" w:rsidTr="00163E77">
        <w:trPr>
          <w:trHeight w:val="277"/>
        </w:trPr>
        <w:tc>
          <w:tcPr>
            <w:tcW w:w="9936" w:type="dxa"/>
            <w:gridSpan w:val="3"/>
          </w:tcPr>
          <w:p w14:paraId="701E7B53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6DA1F32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E552FE6" w14:textId="77777777" w:rsidTr="00163E77">
        <w:trPr>
          <w:trHeight w:val="277"/>
        </w:trPr>
        <w:tc>
          <w:tcPr>
            <w:tcW w:w="9936" w:type="dxa"/>
            <w:gridSpan w:val="3"/>
          </w:tcPr>
          <w:p w14:paraId="0798F91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2E34E580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6654AEF5" w14:textId="77777777" w:rsidTr="00163E77">
        <w:trPr>
          <w:trHeight w:val="277"/>
        </w:trPr>
        <w:tc>
          <w:tcPr>
            <w:tcW w:w="9936" w:type="dxa"/>
            <w:gridSpan w:val="3"/>
          </w:tcPr>
          <w:p w14:paraId="161F383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651B609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48B219E" w14:textId="77777777" w:rsidTr="00163E77">
        <w:trPr>
          <w:trHeight w:val="277"/>
        </w:trPr>
        <w:tc>
          <w:tcPr>
            <w:tcW w:w="3738" w:type="dxa"/>
          </w:tcPr>
          <w:p w14:paraId="6BD20A8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62B005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14:paraId="0AB8BE49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8" w:type="dxa"/>
          </w:tcPr>
          <w:p w14:paraId="6C689E3B" w14:textId="77777777" w:rsidR="00163E77" w:rsidRDefault="00163E77" w:rsidP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F3AAEEC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p w14:paraId="449C6783" w14:textId="5D0C94C6" w:rsidR="00163E77" w:rsidRDefault="00163E77" w:rsidP="00163E77">
      <w:pPr>
        <w:tabs>
          <w:tab w:val="left" w:pos="3615"/>
        </w:tabs>
      </w:pPr>
      <w:r>
        <w:tab/>
      </w:r>
    </w:p>
    <w:p w14:paraId="379DD3CC" w14:textId="77777777" w:rsidR="009B72F7" w:rsidRDefault="009B72F7" w:rsidP="00163E77">
      <w:pPr>
        <w:tabs>
          <w:tab w:val="left" w:pos="3615"/>
        </w:tabs>
      </w:pPr>
    </w:p>
    <w:p w14:paraId="04747507" w14:textId="77777777" w:rsidR="009B72F7" w:rsidRDefault="009B72F7" w:rsidP="00163E77">
      <w:pPr>
        <w:tabs>
          <w:tab w:val="left" w:pos="3615"/>
        </w:tabs>
      </w:pPr>
    </w:p>
    <w:p w14:paraId="3EE1688A" w14:textId="77777777" w:rsidR="009B72F7" w:rsidRDefault="009B72F7" w:rsidP="00163E77">
      <w:pPr>
        <w:tabs>
          <w:tab w:val="left" w:pos="3615"/>
        </w:tabs>
      </w:pPr>
    </w:p>
    <w:p w14:paraId="3C0B6D64" w14:textId="77777777" w:rsidR="00163E77" w:rsidRDefault="00163E77" w:rsidP="00163E77">
      <w:pPr>
        <w:spacing w:before="12" w:after="23"/>
        <w:ind w:lef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DEVEDOR</w:t>
      </w:r>
    </w:p>
    <w:tbl>
      <w:tblPr>
        <w:tblStyle w:val="TableNormal"/>
        <w:tblW w:w="993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F4E404E" w14:textId="77777777" w:rsidTr="00163E77">
        <w:trPr>
          <w:trHeight w:val="277"/>
        </w:trPr>
        <w:tc>
          <w:tcPr>
            <w:tcW w:w="9936" w:type="dxa"/>
            <w:gridSpan w:val="3"/>
          </w:tcPr>
          <w:p w14:paraId="5171E90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1D707BE8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155741FD" w14:textId="77777777" w:rsidTr="00163E77">
        <w:trPr>
          <w:trHeight w:val="277"/>
        </w:trPr>
        <w:tc>
          <w:tcPr>
            <w:tcW w:w="9936" w:type="dxa"/>
            <w:gridSpan w:val="3"/>
          </w:tcPr>
          <w:p w14:paraId="62C0D4C3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7805E60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C822BAC" w14:textId="77777777" w:rsidTr="00163E77">
        <w:trPr>
          <w:trHeight w:val="277"/>
        </w:trPr>
        <w:tc>
          <w:tcPr>
            <w:tcW w:w="9936" w:type="dxa"/>
            <w:gridSpan w:val="3"/>
          </w:tcPr>
          <w:p w14:paraId="4C7B668F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4F8B427A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737AA60" w14:textId="77777777" w:rsidTr="00163E77">
        <w:trPr>
          <w:trHeight w:val="277"/>
        </w:trPr>
        <w:tc>
          <w:tcPr>
            <w:tcW w:w="3738" w:type="dxa"/>
          </w:tcPr>
          <w:p w14:paraId="5103396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D227C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6197" w:type="dxa"/>
            <w:gridSpan w:val="2"/>
          </w:tcPr>
          <w:p w14:paraId="514D8D6F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COMPL.:</w:t>
            </w:r>
          </w:p>
        </w:tc>
      </w:tr>
      <w:tr w:rsidR="00163E77" w14:paraId="7E79F6D9" w14:textId="77777777" w:rsidTr="00163E77">
        <w:trPr>
          <w:trHeight w:val="274"/>
        </w:trPr>
        <w:tc>
          <w:tcPr>
            <w:tcW w:w="3738" w:type="dxa"/>
          </w:tcPr>
          <w:p w14:paraId="2DDAF89A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D8FF08E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490" w:type="dxa"/>
          </w:tcPr>
          <w:p w14:paraId="360C3C99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7" w:type="dxa"/>
          </w:tcPr>
          <w:p w14:paraId="0E7D783A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1A68365" w14:textId="77777777" w:rsidR="00163E77" w:rsidRPr="00163E77" w:rsidRDefault="00163E77" w:rsidP="00163E77">
      <w:pPr>
        <w:tabs>
          <w:tab w:val="left" w:pos="3615"/>
        </w:tabs>
      </w:pPr>
    </w:p>
    <w:p w14:paraId="7AC6FBD1" w14:textId="77777777" w:rsidR="00163E77" w:rsidRPr="00163E77" w:rsidRDefault="00163E77" w:rsidP="00163E77"/>
    <w:p w14:paraId="1E5DBDB5" w14:textId="77777777" w:rsidR="00163E77" w:rsidRPr="00163E77" w:rsidRDefault="00163E77" w:rsidP="00163E77"/>
    <w:p w14:paraId="7257C5B7" w14:textId="77777777" w:rsidR="00163E77" w:rsidRPr="00163E77" w:rsidRDefault="00163E77" w:rsidP="00163E77"/>
    <w:p w14:paraId="6B8363B0" w14:textId="77777777" w:rsidR="00163E77" w:rsidRDefault="00163E77" w:rsidP="00163E77">
      <w:pPr>
        <w:spacing w:before="13" w:after="25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279"/>
        <w:gridCol w:w="5088"/>
      </w:tblGrid>
      <w:tr w:rsidR="00163E77" w14:paraId="455EE368" w14:textId="77777777" w:rsidTr="00163E77">
        <w:trPr>
          <w:trHeight w:val="266"/>
        </w:trPr>
        <w:tc>
          <w:tcPr>
            <w:tcW w:w="3840" w:type="dxa"/>
          </w:tcPr>
          <w:p w14:paraId="2A945904" w14:textId="22B1558D" w:rsidR="00163E77" w:rsidRPr="003E6DAA" w:rsidRDefault="00163E77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>ESPÉCIE</w:t>
            </w:r>
            <w:r w:rsidR="00BB2D2F" w:rsidRPr="003E6DAA">
              <w:rPr>
                <w:b/>
                <w:bCs/>
                <w:spacing w:val="-2"/>
                <w:sz w:val="20"/>
              </w:rPr>
              <w:t xml:space="preserve"> D</w:t>
            </w:r>
            <w:r w:rsidR="001E77FF">
              <w:rPr>
                <w:b/>
                <w:bCs/>
                <w:spacing w:val="-2"/>
                <w:sz w:val="20"/>
              </w:rPr>
              <w:t>S</w:t>
            </w:r>
            <w:r w:rsidR="00C75502" w:rsidRPr="003E6DAA">
              <w:rPr>
                <w:b/>
                <w:bCs/>
                <w:spacing w:val="-2"/>
                <w:sz w:val="20"/>
              </w:rPr>
              <w:t>: DUPLICATA</w:t>
            </w:r>
            <w:r w:rsidR="001E77FF">
              <w:rPr>
                <w:b/>
                <w:bCs/>
                <w:spacing w:val="-2"/>
                <w:sz w:val="20"/>
              </w:rPr>
              <w:t xml:space="preserve"> DE SERVIÇO</w:t>
            </w:r>
          </w:p>
        </w:tc>
        <w:tc>
          <w:tcPr>
            <w:tcW w:w="6367" w:type="dxa"/>
            <w:gridSpan w:val="2"/>
          </w:tcPr>
          <w:p w14:paraId="7DB5A9D6" w14:textId="77777777" w:rsidR="00163E77" w:rsidRDefault="00163E77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27AE85" w14:textId="77777777" w:rsidR="009B72F7" w:rsidRDefault="009B72F7">
            <w:pPr>
              <w:pStyle w:val="TableParagraph"/>
              <w:ind w:left="21"/>
              <w:rPr>
                <w:sz w:val="20"/>
              </w:rPr>
            </w:pPr>
          </w:p>
        </w:tc>
      </w:tr>
      <w:tr w:rsidR="00163E77" w14:paraId="292399FF" w14:textId="77777777" w:rsidTr="00163E77">
        <w:trPr>
          <w:trHeight w:val="263"/>
        </w:trPr>
        <w:tc>
          <w:tcPr>
            <w:tcW w:w="5119" w:type="dxa"/>
            <w:gridSpan w:val="2"/>
          </w:tcPr>
          <w:p w14:paraId="1215A3E8" w14:textId="77777777" w:rsidR="00163E77" w:rsidRDefault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EMISSÃO:</w:t>
            </w:r>
          </w:p>
          <w:p w14:paraId="6446E45F" w14:textId="77777777" w:rsidR="009B72F7" w:rsidRDefault="009B72F7">
            <w:pPr>
              <w:pStyle w:val="TableParagraph"/>
              <w:rPr>
                <w:sz w:val="20"/>
              </w:rPr>
            </w:pPr>
          </w:p>
        </w:tc>
        <w:tc>
          <w:tcPr>
            <w:tcW w:w="5088" w:type="dxa"/>
          </w:tcPr>
          <w:p w14:paraId="0EB3F751" w14:textId="77777777" w:rsidR="00163E77" w:rsidRDefault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VENCIMENTO:</w:t>
            </w:r>
          </w:p>
        </w:tc>
      </w:tr>
      <w:tr w:rsidR="00163E77" w14:paraId="67726302" w14:textId="77777777" w:rsidTr="00163E77">
        <w:trPr>
          <w:trHeight w:val="472"/>
        </w:trPr>
        <w:tc>
          <w:tcPr>
            <w:tcW w:w="5119" w:type="dxa"/>
            <w:gridSpan w:val="2"/>
          </w:tcPr>
          <w:p w14:paraId="4F2148C3" w14:textId="77777777" w:rsidR="00163E77" w:rsidRDefault="00163E77">
            <w:pPr>
              <w:pStyle w:val="TableParagraph"/>
              <w:spacing w:before="117"/>
              <w:rPr>
                <w:spacing w:val="-2"/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TÍTULO/DOC.:</w:t>
            </w:r>
          </w:p>
          <w:p w14:paraId="55D78E9F" w14:textId="77777777" w:rsidR="009B72F7" w:rsidRDefault="009B72F7">
            <w:pPr>
              <w:pStyle w:val="TableParagraph"/>
              <w:spacing w:before="117"/>
              <w:rPr>
                <w:sz w:val="20"/>
              </w:rPr>
            </w:pPr>
          </w:p>
        </w:tc>
        <w:tc>
          <w:tcPr>
            <w:tcW w:w="5088" w:type="dxa"/>
          </w:tcPr>
          <w:p w14:paraId="49875270" w14:textId="77777777" w:rsidR="00163E77" w:rsidRDefault="00163E77">
            <w:pPr>
              <w:pStyle w:val="TableParagraph"/>
              <w:spacing w:before="35" w:line="228" w:lineRule="auto"/>
              <w:ind w:left="19" w:right="1355"/>
              <w:rPr>
                <w:sz w:val="16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PROTESTAR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16"/>
              </w:rPr>
              <w:t>(valor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total/ </w:t>
            </w:r>
            <w:proofErr w:type="spellStart"/>
            <w:r>
              <w:rPr>
                <w:sz w:val="16"/>
              </w:rPr>
              <w:t>saldo</w:t>
            </w:r>
            <w:proofErr w:type="spellEnd"/>
            <w:r>
              <w:rPr>
                <w:sz w:val="16"/>
              </w:rPr>
              <w:t xml:space="preserve">/valor com </w:t>
            </w:r>
            <w:proofErr w:type="spellStart"/>
            <w:r>
              <w:rPr>
                <w:sz w:val="16"/>
              </w:rPr>
              <w:t>acréscimos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legais</w:t>
            </w:r>
            <w:proofErr w:type="spellEnd"/>
            <w:r>
              <w:rPr>
                <w:sz w:val="16"/>
              </w:rPr>
              <w:t>):</w:t>
            </w:r>
          </w:p>
        </w:tc>
      </w:tr>
      <w:tr w:rsidR="00163E77" w14:paraId="649C087C" w14:textId="77777777" w:rsidTr="00163E77">
        <w:trPr>
          <w:trHeight w:val="266"/>
        </w:trPr>
        <w:tc>
          <w:tcPr>
            <w:tcW w:w="5119" w:type="dxa"/>
            <w:gridSpan w:val="2"/>
          </w:tcPr>
          <w:p w14:paraId="2A4D3924" w14:textId="77777777" w:rsidR="00163E77" w:rsidRDefault="00163E77">
            <w:pPr>
              <w:pStyle w:val="TableParagraph"/>
              <w:tabs>
                <w:tab w:val="left" w:pos="1473"/>
                <w:tab w:val="left" w:pos="3103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>ENDOSSO: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TRANSLATIVO</w:t>
            </w:r>
          </w:p>
        </w:tc>
        <w:tc>
          <w:tcPr>
            <w:tcW w:w="5088" w:type="dxa"/>
          </w:tcPr>
          <w:p w14:paraId="6F95E5C1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z w:val="20"/>
              </w:rPr>
              <w:t>MOTIVO: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PAGAMENTO</w:t>
            </w:r>
          </w:p>
        </w:tc>
      </w:tr>
    </w:tbl>
    <w:p w14:paraId="02A708E3" w14:textId="25BB0646" w:rsidR="00163E77" w:rsidRDefault="00163E77" w:rsidP="00163E77"/>
    <w:p w14:paraId="16851C75" w14:textId="58A3FC26" w:rsidR="00C75502" w:rsidRDefault="00C75502" w:rsidP="00C75502">
      <w:pPr>
        <w:jc w:val="center"/>
        <w:rPr>
          <w:b/>
          <w:bCs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054EB3EF" wp14:editId="77BEEB4C">
                <wp:simplePos x="0" y="0"/>
                <wp:positionH relativeFrom="page">
                  <wp:posOffset>457200</wp:posOffset>
                </wp:positionH>
                <wp:positionV relativeFrom="paragraph">
                  <wp:posOffset>255905</wp:posOffset>
                </wp:positionV>
                <wp:extent cx="6743700" cy="26955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955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B9F40" w14:textId="77777777" w:rsidR="00C75502" w:rsidRPr="00BB2D2F" w:rsidRDefault="00C75502" w:rsidP="00BB2D2F">
                            <w:pPr>
                              <w:pStyle w:val="Corpodetexto"/>
                              <w:spacing w:before="91" w:line="235" w:lineRule="auto"/>
                              <w:ind w:right="145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</w:rPr>
      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civil por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perdas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danos materiais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3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morais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também 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penal (vide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15, §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2º, da Lei nº 9.492/1997, abaixo transcrito).</w:t>
                            </w:r>
                          </w:p>
                          <w:p w14:paraId="2B991C30" w14:textId="77777777" w:rsidR="00C75502" w:rsidRPr="00BB2D2F" w:rsidRDefault="00C75502" w:rsidP="00BB2D2F">
                            <w:pPr>
                              <w:pStyle w:val="Corpodetexto"/>
                              <w:spacing w:before="114" w:line="235" w:lineRule="auto"/>
                              <w:ind w:left="159" w:right="148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15 - § 2º - Aquele que fornecer endereço incorreto, agindo de má-fé, responderá por perdas e danos, sem prejuízo de outras sanções</w:t>
                            </w:r>
                            <w:r w:rsidRPr="00BB2D2F">
                              <w:rPr>
                                <w:rFonts w:ascii="Times" w:hAnsi="Times" w:cs="Times"/>
                                <w:spacing w:val="40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civis, administrativas ou penais.</w:t>
                            </w:r>
                          </w:p>
                          <w:p w14:paraId="2BDB3149" w14:textId="2AEF0687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Declara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ainda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que 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informações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fornecidas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verdadeiras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ciente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tratamento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(coleta,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processamento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armazenamento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compartilhamento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etc.),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serem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necessárias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confecção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acima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solicitado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no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estrito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cumprimento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obrigação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legal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normativa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pelo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Tabelião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Protestos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ficando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restritas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termos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Lei Geral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Proteção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de Dados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Pessoais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nº 13.709/2018 e do Art. 5º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Provimento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Conjunto CGJ/CCI nº 03/2021</w:t>
                            </w: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719C37" w14:textId="4BFC89BB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Sem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mais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firmamos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presente</w:t>
                            </w:r>
                            <w:proofErr w:type="spellEnd"/>
                            <w:r w:rsidR="00BB2D2F"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58486A2" w14:textId="77777777" w:rsid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01486333" w14:textId="77777777" w:rsidR="00C75502" w:rsidRP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2B2891DB" w14:textId="009D772F" w:rsidR="00C75502" w:rsidRDefault="00C75502" w:rsidP="00C75502">
                            <w:pPr>
                              <w:pStyle w:val="Corpodetexto"/>
                              <w:tabs>
                                <w:tab w:val="left" w:pos="204"/>
                              </w:tabs>
                              <w:spacing w:line="232" w:lineRule="auto"/>
                              <w:ind w:left="16" w:right="-1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B3E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pt;margin-top:20.15pt;width:531pt;height:212.25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" filled="f" strokeweight=".08464mm">
                <v:path arrowok="t"/>
                <v:textbox inset="0,0,0,0">
                  <w:txbxContent>
                    <w:p w14:paraId="127B9F40" w14:textId="77777777" w:rsidR="00C75502" w:rsidRPr="00BB2D2F" w:rsidRDefault="00C75502" w:rsidP="00BB2D2F">
                      <w:pPr>
                        <w:pStyle w:val="Corpodetexto"/>
                        <w:spacing w:before="91" w:line="235" w:lineRule="auto"/>
                        <w:ind w:right="145"/>
                        <w:jc w:val="both"/>
                        <w:rPr>
                          <w:rFonts w:ascii="Times" w:hAnsi="Times" w:cs="Times"/>
                        </w:rPr>
                      </w:pPr>
                      <w:r w:rsidRPr="00BB2D2F">
                        <w:rPr>
                          <w:rFonts w:ascii="Times" w:hAnsi="Times" w:cs="Times"/>
                        </w:rPr>
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civil por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perdas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danos materiais e</w:t>
                      </w:r>
                      <w:r w:rsidRPr="00BB2D2F">
                        <w:rPr>
                          <w:rFonts w:ascii="Times" w:hAnsi="Times" w:cs="Times"/>
                          <w:spacing w:val="-3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morais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também 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penal (vide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15, §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2º, da Lei nº 9.492/1997, abaixo transcrito).</w:t>
                      </w:r>
                    </w:p>
                    <w:p w14:paraId="2B991C30" w14:textId="77777777" w:rsidR="00C75502" w:rsidRPr="00BB2D2F" w:rsidRDefault="00C75502" w:rsidP="00BB2D2F">
                      <w:pPr>
                        <w:pStyle w:val="Corpodetexto"/>
                        <w:spacing w:before="114" w:line="235" w:lineRule="auto"/>
                        <w:ind w:left="159" w:right="148"/>
                        <w:jc w:val="both"/>
                        <w:rPr>
                          <w:rFonts w:ascii="Times" w:hAnsi="Times" w:cs="Times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15 - § 2º - Aquele que fornecer endereço incorreto, agindo de má-fé, responderá por perdas e danos, sem prejuízo de outras sanções</w:t>
                      </w:r>
                      <w:r w:rsidRPr="00BB2D2F">
                        <w:rPr>
                          <w:rFonts w:ascii="Times" w:hAnsi="Times" w:cs="Times"/>
                          <w:spacing w:val="40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civis, administrativas ou penais.</w:t>
                      </w:r>
                    </w:p>
                    <w:p w14:paraId="2BDB3149" w14:textId="2AEF0687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Declara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ainda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,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que 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informações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fornecidas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verdadeiras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ciente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tratamento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(coleta,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processamento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armazenamento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compartilhamento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etc.),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serem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necessárias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confecção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acima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solicitado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no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estrito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cumprimento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obrigação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legal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normativa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pelo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Tabelião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Protestos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ficando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restritas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termos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 </w:t>
                      </w:r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Lei Geral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Proteção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de Dados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Pessoais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nº 13.709/2018 e do Art. 5º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Provimento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Conjunto CGJ/CCI nº 03/2021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.</w:t>
                      </w:r>
                    </w:p>
                    <w:p w14:paraId="4B719C37" w14:textId="4BFC89BB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Sem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mais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firmamos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presente</w:t>
                      </w:r>
                      <w:proofErr w:type="spellEnd"/>
                      <w:r w:rsidR="00BB2D2F"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58486A2" w14:textId="77777777" w:rsid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01486333" w14:textId="77777777" w:rsidR="00C75502" w:rsidRP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2B2891DB" w14:textId="009D772F" w:rsidR="00C75502" w:rsidRDefault="00C75502" w:rsidP="00C75502">
                      <w:pPr>
                        <w:pStyle w:val="Corpodetexto"/>
                        <w:tabs>
                          <w:tab w:val="left" w:pos="204"/>
                        </w:tabs>
                        <w:spacing w:line="232" w:lineRule="auto"/>
                        <w:ind w:left="16" w:right="-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5502">
        <w:rPr>
          <w:b/>
          <w:bCs/>
        </w:rPr>
        <w:t>DECLARAÇÃO</w:t>
      </w:r>
    </w:p>
    <w:p w14:paraId="21BEB154" w14:textId="4C41E10D" w:rsidR="00C75502" w:rsidRDefault="00C75502" w:rsidP="00C75502">
      <w:pPr>
        <w:jc w:val="center"/>
        <w:rPr>
          <w:b/>
          <w:bCs/>
        </w:rPr>
      </w:pPr>
    </w:p>
    <w:p w14:paraId="450603B7" w14:textId="2EBF6E4F" w:rsidR="00BB2D2F" w:rsidRDefault="00BB2D2F" w:rsidP="00BB2D2F">
      <w:pPr>
        <w:pStyle w:val="Corpodetexto"/>
        <w:spacing w:before="80" w:line="285" w:lineRule="auto"/>
        <w:jc w:val="center"/>
      </w:pPr>
      <w:r>
        <w:t xml:space="preserve">Local, _____ de ______________ </w:t>
      </w:r>
      <w:proofErr w:type="spellStart"/>
      <w:r>
        <w:t>de</w:t>
      </w:r>
      <w:proofErr w:type="spellEnd"/>
      <w:r>
        <w:t xml:space="preserve"> 2025.</w:t>
      </w:r>
    </w:p>
    <w:p w14:paraId="12C94BB7" w14:textId="77777777" w:rsidR="00BB2D2F" w:rsidRDefault="00BB2D2F" w:rsidP="00BB2D2F">
      <w:pPr>
        <w:pStyle w:val="Corpodetexto"/>
        <w:spacing w:before="80" w:line="285" w:lineRule="auto"/>
        <w:jc w:val="center"/>
      </w:pPr>
    </w:p>
    <w:p w14:paraId="4F6A62DA" w14:textId="4673E725" w:rsidR="00BB2D2F" w:rsidRDefault="00BB2D2F" w:rsidP="00BB2D2F">
      <w:pPr>
        <w:pStyle w:val="Corpodetexto"/>
        <w:jc w:val="center"/>
      </w:pPr>
      <w:r>
        <w:t>_____________________________________________</w:t>
      </w:r>
    </w:p>
    <w:p w14:paraId="3F5F27F3" w14:textId="218779B5" w:rsidR="00BB2D2F" w:rsidRPr="005F58D2" w:rsidRDefault="00BB2D2F" w:rsidP="00BB2D2F">
      <w:pPr>
        <w:pStyle w:val="Corpodetexto"/>
        <w:jc w:val="center"/>
      </w:pPr>
      <w:r>
        <w:t xml:space="preserve">(Nos casos de PJ, assinatura da empresa sob </w:t>
      </w:r>
      <w:r w:rsidR="009B72F7">
        <w:t>carimbo</w:t>
      </w:r>
      <w:r>
        <w:t>)</w:t>
      </w:r>
    </w:p>
    <w:p w14:paraId="0ACC5DE1" w14:textId="6AB5B9C0" w:rsidR="00C75502" w:rsidRPr="00C75502" w:rsidRDefault="00C75502" w:rsidP="00C75502">
      <w:pPr>
        <w:jc w:val="center"/>
        <w:rPr>
          <w:b/>
          <w:bCs/>
        </w:rPr>
      </w:pPr>
    </w:p>
    <w:sectPr w:rsidR="00C75502" w:rsidRPr="00C75502" w:rsidSect="00A47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50" w:h="1688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3B2B" w14:textId="77777777" w:rsidR="00EA7DB9" w:rsidRDefault="00EA7DB9" w:rsidP="005E728A">
      <w:r>
        <w:rPr>
          <w:lang w:val="pt"/>
        </w:rPr>
        <w:separator/>
      </w:r>
    </w:p>
  </w:endnote>
  <w:endnote w:type="continuationSeparator" w:id="0">
    <w:p w14:paraId="25322F9F" w14:textId="77777777" w:rsidR="00EA7DB9" w:rsidRDefault="00EA7DB9" w:rsidP="005E728A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5C8B" w14:textId="77777777" w:rsidR="002A4CC7" w:rsidRDefault="002A4C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3D28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 xml:space="preserve">Rua Dantas Bião, s/n, Laguna Shopping, sala 21,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</w:t>
    </w:r>
    <w:proofErr w:type="spellStart"/>
    <w:r w:rsidRPr="005E728A">
      <w:rPr>
        <w:sz w:val="24"/>
        <w:szCs w:val="24"/>
      </w:rPr>
      <w:t>Velha</w:t>
    </w:r>
    <w:proofErr w:type="spellEnd"/>
    <w:r w:rsidRPr="005E728A">
      <w:rPr>
        <w:sz w:val="24"/>
        <w:szCs w:val="24"/>
      </w:rPr>
      <w:t xml:space="preserve">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– BA</w:t>
    </w:r>
    <w:r w:rsidRPr="005E728A">
      <w:rPr>
        <w:sz w:val="24"/>
        <w:szCs w:val="24"/>
      </w:rPr>
      <w:br/>
      <w:t xml:space="preserve">(75) 3421-7422  </w:t>
    </w:r>
    <w:r w:rsidRPr="005E728A">
      <w:rPr>
        <w:noProof/>
        <w:sz w:val="24"/>
        <w:szCs w:val="24"/>
      </w:rPr>
      <w:drawing>
        <wp:inline distT="0" distB="0" distL="0" distR="0" wp14:anchorId="101B73A2" wp14:editId="082FCB72">
          <wp:extent cx="104775" cy="104775"/>
          <wp:effectExtent l="0" t="0" r="9525" b="9525"/>
          <wp:docPr id="773494968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4968" name="Imagem 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(75) 98848-8991 </w:t>
    </w:r>
    <w:r w:rsidRPr="005E728A">
      <w:rPr>
        <w:noProof/>
        <w:sz w:val="24"/>
        <w:szCs w:val="24"/>
      </w:rPr>
      <w:drawing>
        <wp:inline distT="0" distB="0" distL="0" distR="0" wp14:anchorId="2C9C93BB" wp14:editId="0DDC3312">
          <wp:extent cx="114300" cy="114300"/>
          <wp:effectExtent l="0" t="0" r="0" b="0"/>
          <wp:docPr id="1788476737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76737" name="Imagem 5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@protestodealagoinhas</w:t>
    </w:r>
  </w:p>
  <w:p w14:paraId="4E403419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>contato@protestodealagoinhas.com.br | www.protestodealagoinhas.com.br</w:t>
    </w:r>
  </w:p>
  <w:p w14:paraId="3CFBEFF1" w14:textId="18980ACF" w:rsidR="005E728A" w:rsidRPr="005E728A" w:rsidRDefault="005E728A" w:rsidP="005E728A">
    <w:pPr>
      <w:pStyle w:val="Rodap"/>
      <w:rPr>
        <w:sz w:val="24"/>
        <w:szCs w:val="24"/>
      </w:rPr>
    </w:pPr>
  </w:p>
  <w:p w14:paraId="720F032C" w14:textId="77777777" w:rsidR="005E728A" w:rsidRDefault="005E72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41B" w14:textId="77777777" w:rsidR="002A4CC7" w:rsidRDefault="002A4C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AD9E" w14:textId="77777777" w:rsidR="00EA7DB9" w:rsidRDefault="00EA7DB9" w:rsidP="005E728A">
      <w:r>
        <w:rPr>
          <w:lang w:val="pt"/>
        </w:rPr>
        <w:separator/>
      </w:r>
    </w:p>
  </w:footnote>
  <w:footnote w:type="continuationSeparator" w:id="0">
    <w:p w14:paraId="36405EBD" w14:textId="77777777" w:rsidR="00EA7DB9" w:rsidRDefault="00EA7DB9" w:rsidP="005E728A"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D2EF" w14:textId="77777777" w:rsidR="002A4CC7" w:rsidRDefault="002A4C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6686" w14:textId="77777777" w:rsidR="002A4CC7" w:rsidRDefault="002A4C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F83F" w14:textId="77777777" w:rsidR="002A4CC7" w:rsidRDefault="002A4C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C96"/>
    <w:multiLevelType w:val="hybridMultilevel"/>
    <w:tmpl w:val="BA6661AE"/>
    <w:lvl w:ilvl="0" w:tplc="D51ADCF2">
      <w:start w:val="1"/>
      <w:numFmt w:val="decimal"/>
      <w:lvlText w:val="%1)"/>
      <w:lvlJc w:val="left"/>
      <w:pPr>
        <w:ind w:left="1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E516355C">
      <w:numFmt w:val="bullet"/>
      <w:lvlText w:val="•"/>
      <w:lvlJc w:val="left"/>
      <w:pPr>
        <w:ind w:left="1038" w:hanging="233"/>
      </w:pPr>
      <w:rPr>
        <w:rFonts w:hint="default"/>
        <w:lang w:val="pt-PT" w:eastAsia="en-US" w:bidi="ar-SA"/>
      </w:rPr>
    </w:lvl>
    <w:lvl w:ilvl="2" w:tplc="8CCAAFD2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3" w:tplc="B158F75E">
      <w:numFmt w:val="bullet"/>
      <w:lvlText w:val="•"/>
      <w:lvlJc w:val="left"/>
      <w:pPr>
        <w:ind w:left="3075" w:hanging="233"/>
      </w:pPr>
      <w:rPr>
        <w:rFonts w:hint="default"/>
        <w:lang w:val="pt-PT" w:eastAsia="en-US" w:bidi="ar-SA"/>
      </w:rPr>
    </w:lvl>
    <w:lvl w:ilvl="4" w:tplc="6C045DA4">
      <w:numFmt w:val="bullet"/>
      <w:lvlText w:val="•"/>
      <w:lvlJc w:val="left"/>
      <w:pPr>
        <w:ind w:left="4093" w:hanging="233"/>
      </w:pPr>
      <w:rPr>
        <w:rFonts w:hint="default"/>
        <w:lang w:val="pt-PT" w:eastAsia="en-US" w:bidi="ar-SA"/>
      </w:rPr>
    </w:lvl>
    <w:lvl w:ilvl="5" w:tplc="AFC0D5E4">
      <w:numFmt w:val="bullet"/>
      <w:lvlText w:val="•"/>
      <w:lvlJc w:val="left"/>
      <w:pPr>
        <w:ind w:left="5112" w:hanging="233"/>
      </w:pPr>
      <w:rPr>
        <w:rFonts w:hint="default"/>
        <w:lang w:val="pt-PT" w:eastAsia="en-US" w:bidi="ar-SA"/>
      </w:rPr>
    </w:lvl>
    <w:lvl w:ilvl="6" w:tplc="1ED8B7BA">
      <w:numFmt w:val="bullet"/>
      <w:lvlText w:val="•"/>
      <w:lvlJc w:val="left"/>
      <w:pPr>
        <w:ind w:left="6130" w:hanging="233"/>
      </w:pPr>
      <w:rPr>
        <w:rFonts w:hint="default"/>
        <w:lang w:val="pt-PT" w:eastAsia="en-US" w:bidi="ar-SA"/>
      </w:rPr>
    </w:lvl>
    <w:lvl w:ilvl="7" w:tplc="F836E78A">
      <w:numFmt w:val="bullet"/>
      <w:lvlText w:val="•"/>
      <w:lvlJc w:val="left"/>
      <w:pPr>
        <w:ind w:left="7149" w:hanging="233"/>
      </w:pPr>
      <w:rPr>
        <w:rFonts w:hint="default"/>
        <w:lang w:val="pt-PT" w:eastAsia="en-US" w:bidi="ar-SA"/>
      </w:rPr>
    </w:lvl>
    <w:lvl w:ilvl="8" w:tplc="2B68B1E0">
      <w:numFmt w:val="bullet"/>
      <w:lvlText w:val="•"/>
      <w:lvlJc w:val="left"/>
      <w:pPr>
        <w:ind w:left="8167" w:hanging="233"/>
      </w:pPr>
      <w:rPr>
        <w:rFonts w:hint="default"/>
        <w:lang w:val="pt-PT" w:eastAsia="en-US" w:bidi="ar-SA"/>
      </w:rPr>
    </w:lvl>
  </w:abstractNum>
  <w:num w:numId="1" w16cid:durableId="8432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67"/>
    <w:rsid w:val="00055FB6"/>
    <w:rsid w:val="00163E77"/>
    <w:rsid w:val="001C6112"/>
    <w:rsid w:val="001E77FF"/>
    <w:rsid w:val="0023692A"/>
    <w:rsid w:val="002A4CC7"/>
    <w:rsid w:val="002E22C5"/>
    <w:rsid w:val="002F06D1"/>
    <w:rsid w:val="00327243"/>
    <w:rsid w:val="003D3C54"/>
    <w:rsid w:val="003E6DAA"/>
    <w:rsid w:val="00471991"/>
    <w:rsid w:val="005A3C41"/>
    <w:rsid w:val="005C4D8D"/>
    <w:rsid w:val="005E728A"/>
    <w:rsid w:val="007D5CEB"/>
    <w:rsid w:val="007E3436"/>
    <w:rsid w:val="00931C67"/>
    <w:rsid w:val="009754CF"/>
    <w:rsid w:val="00981A00"/>
    <w:rsid w:val="00991426"/>
    <w:rsid w:val="009B72F7"/>
    <w:rsid w:val="009E1DFB"/>
    <w:rsid w:val="00A31972"/>
    <w:rsid w:val="00A470E8"/>
    <w:rsid w:val="00B215C9"/>
    <w:rsid w:val="00B72C5E"/>
    <w:rsid w:val="00BB2D2F"/>
    <w:rsid w:val="00C75502"/>
    <w:rsid w:val="00CE7602"/>
    <w:rsid w:val="00CE76E2"/>
    <w:rsid w:val="00DC034F"/>
    <w:rsid w:val="00E406A7"/>
    <w:rsid w:val="00EA7DB9"/>
    <w:rsid w:val="00EC5972"/>
    <w:rsid w:val="00F00ED0"/>
    <w:rsid w:val="00FB4373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8F3A"/>
  <w15:docId w15:val="{4B17065F-3A92-4EA1-B957-EA061F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E728A"/>
  </w:style>
  <w:style w:type="paragraph" w:styleId="Cabealho">
    <w:name w:val="header"/>
    <w:basedOn w:val="Normal"/>
    <w:link w:val="CabealhoChar"/>
    <w:uiPriority w:val="99"/>
    <w:unhideWhenUsed/>
    <w:rsid w:val="005E72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5E72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E7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E728A"/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7D5CEB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0ED0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0ED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tabelionato de protesto de títulos de alagoinhas.cdr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tabelionato de protesto de títulos de alagoinhas.cdr</dc:title>
  <dc:subject/>
  <dc:creator>Walace</dc:creator>
  <cp:keywords/>
  <dc:description/>
  <cp:lastModifiedBy>Flávia Costalonga</cp:lastModifiedBy>
  <cp:revision>2</cp:revision>
  <cp:lastPrinted>2023-06-14T14:25:00Z</cp:lastPrinted>
  <dcterms:created xsi:type="dcterms:W3CDTF">2025-09-02T15:22:00Z</dcterms:created>
  <dcterms:modified xsi:type="dcterms:W3CDTF">2025-09-02T15:22:00Z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2023-06-14T00:00:00Z</vt:filetime>
  </property>
</Properties>
</file>